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1D95" w14:textId="598A7A81" w:rsidR="00D8352A" w:rsidRPr="004716D6" w:rsidRDefault="00D8352A" w:rsidP="004716D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1752700"/>
      <w:r w:rsidRPr="004716D6">
        <w:rPr>
          <w:rFonts w:ascii="Arial" w:hAnsi="Arial" w:cs="Arial"/>
          <w:b/>
          <w:bCs/>
          <w:sz w:val="24"/>
          <w:szCs w:val="24"/>
          <w:u w:val="single"/>
        </w:rPr>
        <w:t>CLAYGATE VILLAGE HALL ASSOCIATION</w:t>
      </w:r>
      <w:r w:rsidR="004716D6" w:rsidRPr="004716D6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Pr="004716D6">
        <w:rPr>
          <w:rFonts w:ascii="Arial" w:hAnsi="Arial" w:cs="Arial"/>
          <w:b/>
          <w:bCs/>
          <w:sz w:val="24"/>
          <w:szCs w:val="24"/>
          <w:u w:val="single"/>
        </w:rPr>
        <w:t>ACCIDENT REPORTING FORM</w:t>
      </w:r>
    </w:p>
    <w:bookmarkEnd w:id="0"/>
    <w:p w14:paraId="00F66993" w14:textId="6CB55D90" w:rsidR="00F5238B" w:rsidRDefault="00F17457" w:rsidP="00F17457">
      <w:pPr>
        <w:jc w:val="center"/>
        <w:rPr>
          <w:rFonts w:ascii="Arial" w:hAnsi="Arial" w:cs="Arial"/>
          <w:sz w:val="20"/>
          <w:szCs w:val="20"/>
        </w:rPr>
      </w:pPr>
      <w:r w:rsidRPr="002D123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AA9EC43" wp14:editId="02B8F44B">
                <wp:simplePos x="0" y="0"/>
                <wp:positionH relativeFrom="column">
                  <wp:posOffset>-57150</wp:posOffset>
                </wp:positionH>
                <wp:positionV relativeFrom="paragraph">
                  <wp:posOffset>4652645</wp:posOffset>
                </wp:positionV>
                <wp:extent cx="7000875" cy="19431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D4874" w14:textId="69A2DE7C" w:rsidR="002D123C" w:rsidRDefault="002D123C">
                            <w:r w:rsidRPr="00F174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Nature of injury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(if applicable, state Left or Right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9E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366.35pt;width:551.25pt;height:15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">
                <v:textbox>
                  <w:txbxContent>
                    <w:p w14:paraId="343D4874" w14:textId="69A2DE7C" w:rsidR="002D123C" w:rsidRDefault="002D123C">
                      <w:r w:rsidRPr="00F174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Nature of injury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(if applicable, state Left or Right as appropriate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6DC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53BC8C2" wp14:editId="2BAAB7C6">
                <wp:simplePos x="0" y="0"/>
                <wp:positionH relativeFrom="column">
                  <wp:posOffset>-28575</wp:posOffset>
                </wp:positionH>
                <wp:positionV relativeFrom="paragraph">
                  <wp:posOffset>2338070</wp:posOffset>
                </wp:positionV>
                <wp:extent cx="6981825" cy="22002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B86F" w14:textId="3E132E81" w:rsidR="002D6DC2" w:rsidRDefault="002D6DC2" w:rsidP="002D6DC2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74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Person </w:t>
                            </w:r>
                            <w:r w:rsidR="00F17457" w:rsidRPr="00F174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affected by </w:t>
                            </w:r>
                            <w:proofErr w:type="gramStart"/>
                            <w:r w:rsidR="00F17457" w:rsidRPr="00F174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Incident</w:t>
                            </w:r>
                            <w:r w:rsidR="00F174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plus contact details of person with parental responsibility if a minor)</w:t>
                            </w:r>
                          </w:p>
                          <w:p w14:paraId="744359EE" w14:textId="642FF7A0" w:rsidR="002D6DC2" w:rsidRPr="00022DFD" w:rsidRDefault="002D6DC2" w:rsidP="002D6D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Full Name _________________________________________</w:t>
                            </w:r>
                            <w:r w:rsidR="00EF69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56DDF6F8" w14:textId="2C4C0E87" w:rsidR="002D6DC2" w:rsidRDefault="002D6DC2" w:rsidP="002D6D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Age_____________________________     Gender _____________</w:t>
                            </w:r>
                            <w:r w:rsidR="00EF69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1C587D82" w14:textId="74F7C0C0" w:rsidR="002D6DC2" w:rsidRDefault="002D6DC2" w:rsidP="002D6D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person with parental responsibility ____________________</w:t>
                            </w:r>
                            <w:r w:rsidR="00EF69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09D3AFE8" w14:textId="7ED11916" w:rsidR="002D6DC2" w:rsidRDefault="002D6DC2" w:rsidP="002D6D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Address________________________________________________</w:t>
                            </w:r>
                            <w:r w:rsidR="00EF69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12A2D1A1" w14:textId="0CE38BEB" w:rsidR="00D30143" w:rsidRDefault="002D6DC2" w:rsidP="002D12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Telephone number </w:t>
                            </w:r>
                            <w:r w:rsidR="00D301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14:paraId="69965CCB" w14:textId="450A158A" w:rsidR="002D6DC2" w:rsidRPr="002D123C" w:rsidRDefault="002D6DC2" w:rsidP="002D12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 address _________________________________</w:t>
                            </w:r>
                            <w:r w:rsidR="00EF69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="00D301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C8C2" id="_x0000_s1027" type="#_x0000_t202" style="position:absolute;left:0;text-align:left;margin-left:-2.25pt;margin-top:184.1pt;width:549.75pt;height:17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">
                <v:textbox>
                  <w:txbxContent>
                    <w:p w14:paraId="54AFB86F" w14:textId="3E132E81" w:rsidR="002D6DC2" w:rsidRDefault="002D6DC2" w:rsidP="002D6DC2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74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Person </w:t>
                      </w:r>
                      <w:r w:rsidR="00F17457" w:rsidRPr="00F174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affected by Incident</w:t>
                      </w:r>
                      <w:r w:rsidR="00F174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D12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(plus contact details of person with parental responsibility if a minor)</w:t>
                      </w:r>
                    </w:p>
                    <w:p w14:paraId="744359EE" w14:textId="642FF7A0" w:rsidR="002D6DC2" w:rsidRPr="00022DFD" w:rsidRDefault="002D6DC2" w:rsidP="002D6D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Full Name _________________________________________</w:t>
                      </w:r>
                      <w:r w:rsidR="00EF6975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</w:p>
                    <w:p w14:paraId="56DDF6F8" w14:textId="2C4C0E87" w:rsidR="002D6DC2" w:rsidRDefault="002D6DC2" w:rsidP="002D6D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Age_____________________________     Gender _____________</w:t>
                      </w:r>
                      <w:r w:rsidR="00EF6975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</w:p>
                    <w:p w14:paraId="1C587D82" w14:textId="74F7C0C0" w:rsidR="002D6DC2" w:rsidRDefault="002D6DC2" w:rsidP="002D6D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 of person with parental responsibility ____________________</w:t>
                      </w:r>
                      <w:r w:rsidR="00EF6975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</w:p>
                    <w:p w14:paraId="09D3AFE8" w14:textId="7ED11916" w:rsidR="002D6DC2" w:rsidRDefault="002D6DC2" w:rsidP="002D6D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Address________________________________________________</w:t>
                      </w:r>
                      <w:r w:rsidR="00EF6975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</w:p>
                    <w:p w14:paraId="12A2D1A1" w14:textId="0CE38BEB" w:rsidR="00D30143" w:rsidRDefault="002D6DC2" w:rsidP="002D12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Telephone number </w:t>
                      </w:r>
                      <w:r w:rsidR="00D3014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  <w:p w14:paraId="69965CCB" w14:textId="450A158A" w:rsidR="002D6DC2" w:rsidRPr="002D123C" w:rsidRDefault="002D6DC2" w:rsidP="002D12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 address _________________________________</w:t>
                      </w:r>
                      <w:r w:rsidR="00EF6975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="00D30143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288" w:rsidRPr="00A232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D78070" wp14:editId="1324AB71">
                <wp:simplePos x="0" y="0"/>
                <wp:positionH relativeFrom="column">
                  <wp:posOffset>-635</wp:posOffset>
                </wp:positionH>
                <wp:positionV relativeFrom="paragraph">
                  <wp:posOffset>442595</wp:posOffset>
                </wp:positionV>
                <wp:extent cx="6943725" cy="17335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54D2B" w14:textId="77777777" w:rsidR="00A23288" w:rsidRPr="002D6DC2" w:rsidRDefault="00A23288" w:rsidP="00A232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6DC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General Details of Incident</w:t>
                            </w:r>
                          </w:p>
                          <w:p w14:paraId="505E249D" w14:textId="77777777" w:rsidR="00A23288" w:rsidRDefault="00A23288" w:rsidP="00A232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incident 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  Time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incident _________________</w:t>
                            </w:r>
                          </w:p>
                          <w:p w14:paraId="46AF8B81" w14:textId="77777777" w:rsidR="00A23288" w:rsidRDefault="00A23288" w:rsidP="00A232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Exact Location of incident ____________________________________________________</w:t>
                            </w:r>
                          </w:p>
                          <w:p w14:paraId="5FA9DD43" w14:textId="509688BE" w:rsidR="00A23288" w:rsidRDefault="00A23288" w:rsidP="00A23288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 organisation or individual was in control of the premises at the time of the incident (i.e.who was the hirer ?)_____________________________________________________</w:t>
                            </w:r>
                            <w:r w:rsidR="002D6D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8070" id="_x0000_s1028" type="#_x0000_t202" style="position:absolute;left:0;text-align:left;margin-left:-.05pt;margin-top:34.85pt;width:546.75pt;height:13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">
                <v:textbox>
                  <w:txbxContent>
                    <w:p w14:paraId="12B54D2B" w14:textId="77777777" w:rsidR="00A23288" w:rsidRPr="002D6DC2" w:rsidRDefault="00A23288" w:rsidP="00A2328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D6DC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General Details of Incident</w:t>
                      </w:r>
                    </w:p>
                    <w:p w14:paraId="505E249D" w14:textId="77777777" w:rsidR="00A23288" w:rsidRDefault="00A23288" w:rsidP="00A232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of incident ____________________________  Time of incident _________________</w:t>
                      </w:r>
                    </w:p>
                    <w:p w14:paraId="46AF8B81" w14:textId="77777777" w:rsidR="00A23288" w:rsidRDefault="00A23288" w:rsidP="00A232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Exact Location of incident ____________________________________________________</w:t>
                      </w:r>
                    </w:p>
                    <w:p w14:paraId="5FA9DD43" w14:textId="509688BE" w:rsidR="00A23288" w:rsidRDefault="00A23288" w:rsidP="00A23288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Which organisation or individual was in control of the premises at the time of the incident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i.e.who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was the hirer ?)_____________________________________________________</w:t>
                      </w:r>
                      <w:r w:rsidR="002D6DC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352A" w:rsidRPr="004716D6">
        <w:rPr>
          <w:rFonts w:ascii="Arial" w:hAnsi="Arial" w:cs="Arial"/>
          <w:sz w:val="20"/>
          <w:szCs w:val="20"/>
        </w:rPr>
        <w:t xml:space="preserve">Please complete and return </w:t>
      </w:r>
      <w:r w:rsidR="00F530CF">
        <w:rPr>
          <w:rFonts w:ascii="Arial" w:hAnsi="Arial" w:cs="Arial"/>
          <w:sz w:val="20"/>
          <w:szCs w:val="20"/>
        </w:rPr>
        <w:t xml:space="preserve">to the Association </w:t>
      </w:r>
      <w:r w:rsidR="00D8352A" w:rsidRPr="004716D6">
        <w:rPr>
          <w:rFonts w:ascii="Arial" w:hAnsi="Arial" w:cs="Arial"/>
          <w:sz w:val="20"/>
          <w:szCs w:val="20"/>
        </w:rPr>
        <w:t>via the Village Hall Postbox</w:t>
      </w:r>
      <w:r w:rsidR="00AE1337">
        <w:rPr>
          <w:rFonts w:ascii="Arial" w:hAnsi="Arial" w:cs="Arial"/>
          <w:sz w:val="20"/>
          <w:szCs w:val="20"/>
        </w:rPr>
        <w:t xml:space="preserve"> or email</w:t>
      </w:r>
      <w:r w:rsidR="00D8352A" w:rsidRPr="004716D6">
        <w:rPr>
          <w:rFonts w:ascii="Arial" w:hAnsi="Arial" w:cs="Arial"/>
          <w:sz w:val="20"/>
          <w:szCs w:val="20"/>
        </w:rPr>
        <w:t>.</w:t>
      </w:r>
      <w:r w:rsidR="0037055C">
        <w:rPr>
          <w:rFonts w:ascii="Arial" w:hAnsi="Arial" w:cs="Arial"/>
          <w:sz w:val="20"/>
          <w:szCs w:val="20"/>
        </w:rPr>
        <w:t xml:space="preserve"> Details will be held confidentially in line with GDPR </w:t>
      </w:r>
      <w:proofErr w:type="gramStart"/>
      <w:r w:rsidR="0037055C">
        <w:rPr>
          <w:rFonts w:ascii="Arial" w:hAnsi="Arial" w:cs="Arial"/>
          <w:sz w:val="20"/>
          <w:szCs w:val="20"/>
        </w:rPr>
        <w:t>requirements</w:t>
      </w:r>
      <w:r w:rsidR="00E11CE8">
        <w:rPr>
          <w:rFonts w:ascii="Arial" w:hAnsi="Arial" w:cs="Arial"/>
          <w:sz w:val="20"/>
          <w:szCs w:val="20"/>
        </w:rPr>
        <w:t>,</w:t>
      </w:r>
      <w:r w:rsidR="00AE1337">
        <w:rPr>
          <w:rFonts w:ascii="Arial" w:hAnsi="Arial" w:cs="Arial"/>
          <w:sz w:val="20"/>
          <w:szCs w:val="20"/>
        </w:rPr>
        <w:t xml:space="preserve"> </w:t>
      </w:r>
      <w:r w:rsidR="00E11CE8">
        <w:rPr>
          <w:rFonts w:ascii="Arial" w:hAnsi="Arial" w:cs="Arial"/>
          <w:sz w:val="20"/>
          <w:szCs w:val="20"/>
        </w:rPr>
        <w:t>and</w:t>
      </w:r>
      <w:proofErr w:type="gramEnd"/>
      <w:r w:rsidR="00E11CE8">
        <w:rPr>
          <w:rFonts w:ascii="Arial" w:hAnsi="Arial" w:cs="Arial"/>
          <w:sz w:val="20"/>
          <w:szCs w:val="20"/>
        </w:rPr>
        <w:t xml:space="preserve"> may be shared with the Management Committee and Trustees and our insurers. </w:t>
      </w:r>
    </w:p>
    <w:p w14:paraId="233B31D0" w14:textId="77777777" w:rsidR="00F17457" w:rsidRPr="00F17457" w:rsidRDefault="00F17457" w:rsidP="00F17457">
      <w:pPr>
        <w:jc w:val="center"/>
        <w:rPr>
          <w:rFonts w:ascii="Arial" w:hAnsi="Arial" w:cs="Arial"/>
          <w:sz w:val="20"/>
          <w:szCs w:val="20"/>
        </w:rPr>
      </w:pPr>
    </w:p>
    <w:p w14:paraId="517D2F0F" w14:textId="43FCC554" w:rsidR="00F5238B" w:rsidRPr="00F17457" w:rsidRDefault="001D1C84" w:rsidP="00131B84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17457">
        <w:rPr>
          <w:rFonts w:ascii="Arial" w:hAnsi="Arial" w:cs="Arial"/>
          <w:b/>
          <w:bCs/>
          <w:sz w:val="24"/>
          <w:szCs w:val="24"/>
          <w:u w:val="single"/>
        </w:rPr>
        <w:t xml:space="preserve">Status of Injured person (tick </w:t>
      </w:r>
      <w:r w:rsidR="001D0DBD" w:rsidRPr="00F17457">
        <w:rPr>
          <w:rFonts w:ascii="Arial" w:hAnsi="Arial" w:cs="Arial"/>
          <w:b/>
          <w:bCs/>
          <w:sz w:val="24"/>
          <w:szCs w:val="24"/>
          <w:u w:val="single"/>
        </w:rPr>
        <w:t>as appropriate)</w:t>
      </w:r>
    </w:p>
    <w:p w14:paraId="17CC7A71" w14:textId="50C45382" w:rsidR="00766807" w:rsidRDefault="00225508" w:rsidP="00131B84">
      <w:pPr>
        <w:tabs>
          <w:tab w:val="left" w:pos="567"/>
          <w:tab w:val="left" w:pos="5387"/>
          <w:tab w:val="left" w:pos="5954"/>
        </w:tabs>
        <w:spacing w:line="240" w:lineRule="auto"/>
        <w:rPr>
          <w:rFonts w:ascii="Arial" w:hAnsi="Arial" w:cs="Arial"/>
          <w:sz w:val="24"/>
          <w:szCs w:val="24"/>
        </w:rPr>
      </w:pPr>
      <w:r w:rsidRPr="00D215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D1629D" wp14:editId="5FA36567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180975" cy="209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2C631" w14:textId="1F510337" w:rsidR="00D21540" w:rsidRDefault="00D21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629D" id="_x0000_s1029" type="#_x0000_t202" style="position:absolute;margin-left:0;margin-top:21pt;width:14.2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">
                <v:textbox>
                  <w:txbxContent>
                    <w:p w14:paraId="3B62C631" w14:textId="1F510337" w:rsidR="00D21540" w:rsidRDefault="00D21540"/>
                  </w:txbxContent>
                </v:textbox>
                <w10:wrap type="square"/>
              </v:shape>
            </w:pict>
          </mc:Fallback>
        </mc:AlternateContent>
      </w:r>
      <w:r w:rsidR="007D1856" w:rsidRPr="007668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FB23F" wp14:editId="2208CFE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8097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04EB2" w14:textId="509D5174" w:rsidR="00766807" w:rsidRDefault="00766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B23F" id="_x0000_s1030" type="#_x0000_t202" style="position:absolute;margin-left:0;margin-top:1.45pt;width:14.2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EiJQIAAEw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">
                <v:textbox>
                  <w:txbxContent>
                    <w:p w14:paraId="3F604EB2" w14:textId="509D5174" w:rsidR="00766807" w:rsidRDefault="00766807"/>
                  </w:txbxContent>
                </v:textbox>
                <w10:wrap type="square"/>
              </v:shape>
            </w:pict>
          </mc:Fallback>
        </mc:AlternateContent>
      </w:r>
      <w:r w:rsidR="000D6DAF" w:rsidRPr="00AE13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6796CA" wp14:editId="7E99BF35">
                <wp:simplePos x="0" y="0"/>
                <wp:positionH relativeFrom="column">
                  <wp:posOffset>3381375</wp:posOffset>
                </wp:positionH>
                <wp:positionV relativeFrom="paragraph">
                  <wp:posOffset>18415</wp:posOffset>
                </wp:positionV>
                <wp:extent cx="209550" cy="219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10D7D" w14:textId="5B625EBB" w:rsidR="00AE13DA" w:rsidRDefault="00AE1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96CA" id="_x0000_s1031" type="#_x0000_t202" style="position:absolute;margin-left:266.25pt;margin-top:1.45pt;width:16.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">
                <v:textbox>
                  <w:txbxContent>
                    <w:p w14:paraId="35410D7D" w14:textId="5B625EBB" w:rsidR="00AE13DA" w:rsidRDefault="00AE13DA"/>
                  </w:txbxContent>
                </v:textbox>
                <w10:wrap type="square"/>
              </v:shape>
            </w:pict>
          </mc:Fallback>
        </mc:AlternateContent>
      </w:r>
      <w:r w:rsidR="00211EA0">
        <w:rPr>
          <w:rFonts w:ascii="Arial" w:hAnsi="Arial" w:cs="Arial"/>
          <w:sz w:val="24"/>
          <w:szCs w:val="24"/>
        </w:rPr>
        <w:t>Employee of Village Hall Committee</w:t>
      </w:r>
      <w:r w:rsidR="00FA3989">
        <w:rPr>
          <w:rFonts w:ascii="Arial" w:hAnsi="Arial" w:cs="Arial"/>
          <w:sz w:val="24"/>
          <w:szCs w:val="24"/>
        </w:rPr>
        <w:tab/>
      </w:r>
      <w:r w:rsidR="004D18AE">
        <w:rPr>
          <w:rFonts w:ascii="Arial" w:hAnsi="Arial" w:cs="Arial"/>
          <w:sz w:val="24"/>
          <w:szCs w:val="24"/>
        </w:rPr>
        <w:t>Self Employed Person</w:t>
      </w:r>
    </w:p>
    <w:p w14:paraId="0BBFE7ED" w14:textId="1EEA177F" w:rsidR="00816942" w:rsidRDefault="00225508" w:rsidP="00131B84">
      <w:pPr>
        <w:tabs>
          <w:tab w:val="left" w:pos="567"/>
          <w:tab w:val="left" w:pos="5387"/>
          <w:tab w:val="left" w:pos="5954"/>
        </w:tabs>
        <w:spacing w:line="240" w:lineRule="auto"/>
        <w:rPr>
          <w:rFonts w:ascii="Arial" w:hAnsi="Arial" w:cs="Arial"/>
          <w:sz w:val="24"/>
          <w:szCs w:val="24"/>
        </w:rPr>
      </w:pPr>
      <w:r w:rsidRPr="00275F4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1198E6" wp14:editId="41AAF7F7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180975" cy="200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A994" w14:textId="77D2E523" w:rsidR="00275F42" w:rsidRDefault="00275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98E6" id="_x0000_s1032" type="#_x0000_t202" style="position:absolute;margin-left:0;margin-top:18.55pt;width:14.25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">
                <v:textbox>
                  <w:txbxContent>
                    <w:p w14:paraId="159DA994" w14:textId="77D2E523" w:rsidR="00275F42" w:rsidRDefault="00275F42"/>
                  </w:txbxContent>
                </v:textbox>
                <w10:wrap type="square"/>
              </v:shape>
            </w:pict>
          </mc:Fallback>
        </mc:AlternateContent>
      </w:r>
      <w:r w:rsidR="000D6DAF" w:rsidRPr="008A15E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DB170E" wp14:editId="2CE19A70">
                <wp:simplePos x="0" y="0"/>
                <wp:positionH relativeFrom="column">
                  <wp:posOffset>3381375</wp:posOffset>
                </wp:positionH>
                <wp:positionV relativeFrom="paragraph">
                  <wp:posOffset>-2540</wp:posOffset>
                </wp:positionV>
                <wp:extent cx="209550" cy="2000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4807" w14:textId="49711303" w:rsidR="008A15E2" w:rsidRDefault="008A15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170E" id="_x0000_s1033" type="#_x0000_t202" style="position:absolute;margin-left:266.25pt;margin-top:-.2pt;width:16.5pt;height:1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">
                <v:textbox>
                  <w:txbxContent>
                    <w:p w14:paraId="42F24807" w14:textId="49711303" w:rsidR="008A15E2" w:rsidRDefault="008A15E2"/>
                  </w:txbxContent>
                </v:textbox>
                <w10:wrap type="square"/>
              </v:shape>
            </w:pict>
          </mc:Fallback>
        </mc:AlternateContent>
      </w:r>
      <w:r w:rsidR="006C4878">
        <w:rPr>
          <w:rFonts w:ascii="Arial" w:hAnsi="Arial" w:cs="Arial"/>
          <w:sz w:val="24"/>
          <w:szCs w:val="24"/>
        </w:rPr>
        <w:t>Volunteer on Village Hall Business</w:t>
      </w:r>
      <w:r w:rsidR="00816942">
        <w:rPr>
          <w:rFonts w:ascii="Arial" w:hAnsi="Arial" w:cs="Arial"/>
          <w:sz w:val="24"/>
          <w:szCs w:val="24"/>
        </w:rPr>
        <w:t xml:space="preserve"> </w:t>
      </w:r>
      <w:r w:rsidR="006C4878">
        <w:rPr>
          <w:rFonts w:ascii="Arial" w:hAnsi="Arial" w:cs="Arial"/>
          <w:sz w:val="24"/>
          <w:szCs w:val="24"/>
        </w:rPr>
        <w:tab/>
      </w:r>
      <w:r w:rsidR="00275F42">
        <w:rPr>
          <w:rFonts w:ascii="Arial" w:hAnsi="Arial" w:cs="Arial"/>
          <w:sz w:val="24"/>
          <w:szCs w:val="24"/>
        </w:rPr>
        <w:t>Contractor</w:t>
      </w:r>
    </w:p>
    <w:p w14:paraId="5271BE17" w14:textId="159423BA" w:rsidR="00816942" w:rsidRDefault="00225508" w:rsidP="00131B84">
      <w:pPr>
        <w:tabs>
          <w:tab w:val="left" w:pos="567"/>
          <w:tab w:val="left" w:pos="5387"/>
          <w:tab w:val="left" w:pos="5954"/>
        </w:tabs>
        <w:spacing w:line="240" w:lineRule="auto"/>
        <w:ind w:left="5760" w:hanging="5385"/>
        <w:rPr>
          <w:rFonts w:ascii="Arial" w:hAnsi="Arial" w:cs="Arial"/>
          <w:sz w:val="24"/>
          <w:szCs w:val="24"/>
        </w:rPr>
      </w:pPr>
      <w:r w:rsidRPr="00BF223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FE3605" wp14:editId="1E419F21">
                <wp:simplePos x="0" y="0"/>
                <wp:positionH relativeFrom="column">
                  <wp:posOffset>3381375</wp:posOffset>
                </wp:positionH>
                <wp:positionV relativeFrom="paragraph">
                  <wp:posOffset>25400</wp:posOffset>
                </wp:positionV>
                <wp:extent cx="209550" cy="2000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FE4C" w14:textId="495FDC14" w:rsidR="00BF2230" w:rsidRDefault="00BF2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3605" id="_x0000_s1034" type="#_x0000_t202" style="position:absolute;left:0;text-align:left;margin-left:266.25pt;margin-top:2pt;width:16.5pt;height:1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">
                <v:textbox>
                  <w:txbxContent>
                    <w:p w14:paraId="4466FE4C" w14:textId="495FDC14" w:rsidR="00BF2230" w:rsidRDefault="00BF2230"/>
                  </w:txbxContent>
                </v:textbox>
                <w10:wrap type="square"/>
              </v:shape>
            </w:pict>
          </mc:Fallback>
        </mc:AlternateContent>
      </w:r>
      <w:r w:rsidR="0009637C" w:rsidRPr="0009637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C880DA" wp14:editId="64E83690">
                <wp:simplePos x="0" y="0"/>
                <wp:positionH relativeFrom="column">
                  <wp:posOffset>3381375</wp:posOffset>
                </wp:positionH>
                <wp:positionV relativeFrom="paragraph">
                  <wp:posOffset>442595</wp:posOffset>
                </wp:positionV>
                <wp:extent cx="209550" cy="190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9522" w14:textId="54D4971C" w:rsidR="0009637C" w:rsidRDefault="00096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80DA" id="_x0000_s1035" type="#_x0000_t202" style="position:absolute;left:0;text-align:left;margin-left:266.25pt;margin-top:34.85pt;width:16.5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">
                <v:textbox>
                  <w:txbxContent>
                    <w:p w14:paraId="52899522" w14:textId="54D4971C" w:rsidR="0009637C" w:rsidRDefault="0009637C"/>
                  </w:txbxContent>
                </v:textbox>
                <w10:wrap type="square"/>
              </v:shape>
            </w:pict>
          </mc:Fallback>
        </mc:AlternateContent>
      </w:r>
      <w:r w:rsidR="002D02BD">
        <w:rPr>
          <w:rFonts w:ascii="Arial" w:hAnsi="Arial" w:cs="Arial"/>
          <w:sz w:val="24"/>
          <w:szCs w:val="24"/>
        </w:rPr>
        <w:t>Member of Village Hall Committee</w:t>
      </w:r>
      <w:r w:rsidR="00C35960">
        <w:rPr>
          <w:rFonts w:ascii="Arial" w:hAnsi="Arial" w:cs="Arial"/>
          <w:sz w:val="24"/>
          <w:szCs w:val="24"/>
        </w:rPr>
        <w:tab/>
        <w:t xml:space="preserve">Member of General Public attending       Management Hall Function </w:t>
      </w:r>
    </w:p>
    <w:p w14:paraId="5B3D8779" w14:textId="00CFA6F0" w:rsidR="00C35960" w:rsidRDefault="009300F8" w:rsidP="00131B84">
      <w:pPr>
        <w:tabs>
          <w:tab w:val="left" w:pos="567"/>
          <w:tab w:val="left" w:pos="5387"/>
          <w:tab w:val="left" w:pos="5954"/>
        </w:tabs>
        <w:spacing w:line="240" w:lineRule="auto"/>
        <w:ind w:left="5760" w:hanging="5385"/>
        <w:rPr>
          <w:rFonts w:ascii="Arial" w:hAnsi="Arial" w:cs="Arial"/>
          <w:sz w:val="24"/>
          <w:szCs w:val="24"/>
        </w:rPr>
      </w:pPr>
      <w:r w:rsidRPr="00AD749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96DE34" wp14:editId="714275FD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180975" cy="2000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8B5C3" w14:textId="0B06CC5C" w:rsidR="00AD7493" w:rsidRDefault="00AD7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DE34" id="_x0000_s1036" type="#_x0000_t202" style="position:absolute;left:0;text-align:left;margin-left:0;margin-top:19.5pt;width:14.25pt;height:1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">
                <v:textbox>
                  <w:txbxContent>
                    <w:p w14:paraId="4FB8B5C3" w14:textId="0B06CC5C" w:rsidR="00AD7493" w:rsidRDefault="00AD7493"/>
                  </w:txbxContent>
                </v:textbox>
                <w10:wrap type="square"/>
              </v:shape>
            </w:pict>
          </mc:Fallback>
        </mc:AlternateContent>
      </w:r>
      <w:r w:rsidRPr="00E311E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560BAC" wp14:editId="5848C2B5">
                <wp:simplePos x="0" y="0"/>
                <wp:positionH relativeFrom="column">
                  <wp:posOffset>3381375</wp:posOffset>
                </wp:positionH>
                <wp:positionV relativeFrom="paragraph">
                  <wp:posOffset>247650</wp:posOffset>
                </wp:positionV>
                <wp:extent cx="209550" cy="2190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4522" w14:textId="008BAC70" w:rsidR="00E311EC" w:rsidRDefault="00E31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0BAC" id="_x0000_s1037" type="#_x0000_t202" style="position:absolute;left:0;text-align:left;margin-left:266.25pt;margin-top:19.5pt;width:16.5pt;height:1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">
                <v:textbox>
                  <w:txbxContent>
                    <w:p w14:paraId="333C4522" w14:textId="008BAC70" w:rsidR="00E311EC" w:rsidRDefault="00E311EC"/>
                  </w:txbxContent>
                </v:textbox>
                <w10:wrap type="square"/>
              </v:shape>
            </w:pict>
          </mc:Fallback>
        </mc:AlternateContent>
      </w:r>
      <w:r w:rsidR="00225508" w:rsidRPr="00001A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8FEAFF" wp14:editId="438305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2000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E94A9" w14:textId="2AE18AFA" w:rsidR="00001AFD" w:rsidRDefault="00001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EAFF" id="_x0000_s1038" type="#_x0000_t202" style="position:absolute;left:0;text-align:left;margin-left:0;margin-top:-.05pt;width:14.25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">
                <v:textbox>
                  <w:txbxContent>
                    <w:p w14:paraId="135E94A9" w14:textId="2AE18AFA" w:rsidR="00001AFD" w:rsidRDefault="00001AFD"/>
                  </w:txbxContent>
                </v:textbox>
                <w10:wrap type="square"/>
              </v:shape>
            </w:pict>
          </mc:Fallback>
        </mc:AlternateContent>
      </w:r>
      <w:r w:rsidR="0012232D">
        <w:rPr>
          <w:rFonts w:ascii="Arial" w:hAnsi="Arial" w:cs="Arial"/>
          <w:sz w:val="24"/>
          <w:szCs w:val="24"/>
        </w:rPr>
        <w:t>Employee of another organisation</w:t>
      </w:r>
      <w:r w:rsidR="003D1641">
        <w:rPr>
          <w:rFonts w:ascii="Arial" w:hAnsi="Arial" w:cs="Arial"/>
          <w:sz w:val="24"/>
          <w:szCs w:val="24"/>
        </w:rPr>
        <w:tab/>
        <w:t>Individual Hirer</w:t>
      </w:r>
    </w:p>
    <w:p w14:paraId="76199D69" w14:textId="18411964" w:rsidR="00AD7493" w:rsidRDefault="00B91B26" w:rsidP="00131B84">
      <w:pPr>
        <w:tabs>
          <w:tab w:val="left" w:pos="567"/>
          <w:tab w:val="left" w:pos="5387"/>
          <w:tab w:val="left" w:pos="5954"/>
        </w:tabs>
        <w:spacing w:line="240" w:lineRule="auto"/>
        <w:ind w:left="5760" w:hanging="53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organisation hiring hall</w:t>
      </w:r>
      <w:r w:rsidR="00E311EC">
        <w:rPr>
          <w:rFonts w:ascii="Arial" w:hAnsi="Arial" w:cs="Arial"/>
          <w:sz w:val="24"/>
          <w:szCs w:val="24"/>
        </w:rPr>
        <w:tab/>
      </w:r>
      <w:r w:rsidR="00710520">
        <w:rPr>
          <w:rFonts w:ascii="Arial" w:hAnsi="Arial" w:cs="Arial"/>
          <w:sz w:val="24"/>
          <w:szCs w:val="24"/>
        </w:rPr>
        <w:t xml:space="preserve">Other (please </w:t>
      </w:r>
      <w:proofErr w:type="gramStart"/>
      <w:r w:rsidR="00710520">
        <w:rPr>
          <w:rFonts w:ascii="Arial" w:hAnsi="Arial" w:cs="Arial"/>
          <w:sz w:val="24"/>
          <w:szCs w:val="24"/>
        </w:rPr>
        <w:t>specify)_</w:t>
      </w:r>
      <w:proofErr w:type="gramEnd"/>
      <w:r w:rsidR="00710520">
        <w:rPr>
          <w:rFonts w:ascii="Arial" w:hAnsi="Arial" w:cs="Arial"/>
          <w:sz w:val="24"/>
          <w:szCs w:val="24"/>
        </w:rPr>
        <w:t>_________</w:t>
      </w:r>
      <w:r w:rsidR="00A14A19">
        <w:rPr>
          <w:rFonts w:ascii="Arial" w:hAnsi="Arial" w:cs="Arial"/>
          <w:sz w:val="24"/>
          <w:szCs w:val="24"/>
        </w:rPr>
        <w:t>____</w:t>
      </w:r>
    </w:p>
    <w:p w14:paraId="78EF3433" w14:textId="77777777" w:rsidR="0046460B" w:rsidRDefault="0046460B" w:rsidP="003F19FE">
      <w:pPr>
        <w:tabs>
          <w:tab w:val="left" w:pos="567"/>
          <w:tab w:val="left" w:pos="5387"/>
          <w:tab w:val="left" w:pos="5954"/>
        </w:tabs>
        <w:spacing w:line="276" w:lineRule="auto"/>
      </w:pPr>
    </w:p>
    <w:p w14:paraId="7E46741A" w14:textId="36E66BD6" w:rsidR="00F17457" w:rsidRPr="00F81C65" w:rsidRDefault="00982C40" w:rsidP="00982C40">
      <w:pPr>
        <w:tabs>
          <w:tab w:val="left" w:pos="567"/>
          <w:tab w:val="left" w:pos="5387"/>
          <w:tab w:val="left" w:pos="5954"/>
        </w:tabs>
        <w:spacing w:line="276" w:lineRule="auto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F81C65">
        <w:rPr>
          <w:rFonts w:ascii="Arial" w:hAnsi="Arial" w:cs="Arial"/>
          <w:b/>
          <w:bCs/>
          <w:sz w:val="28"/>
          <w:szCs w:val="28"/>
          <w:u w:val="single"/>
        </w:rPr>
        <w:t>PTO</w:t>
      </w:r>
    </w:p>
    <w:p w14:paraId="3BB1C86F" w14:textId="77777777" w:rsidR="00F17457" w:rsidRPr="00393CFD" w:rsidRDefault="00F17457" w:rsidP="00F17457">
      <w:pPr>
        <w:pStyle w:val="ListParagraph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93CF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CLAYGATE VILLAGE HALL ASSOCIATION - ACCIDENT REPORTING FORM</w:t>
      </w:r>
    </w:p>
    <w:p w14:paraId="5F770196" w14:textId="36810EB8" w:rsidR="00CD2EA8" w:rsidRDefault="00067496" w:rsidP="00067496">
      <w:pPr>
        <w:pStyle w:val="ListParagraph"/>
        <w:tabs>
          <w:tab w:val="left" w:pos="567"/>
          <w:tab w:val="left" w:pos="5387"/>
          <w:tab w:val="left" w:pos="5954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2E6C93C" wp14:editId="07936147">
                <wp:simplePos x="0" y="0"/>
                <wp:positionH relativeFrom="column">
                  <wp:posOffset>-171450</wp:posOffset>
                </wp:positionH>
                <wp:positionV relativeFrom="paragraph">
                  <wp:posOffset>4058920</wp:posOffset>
                </wp:positionV>
                <wp:extent cx="7010400" cy="24003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00F5D" w14:textId="77777777" w:rsidR="001D27C8" w:rsidRDefault="001D2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27C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Was first aid treatment given on </w:t>
                            </w:r>
                            <w:proofErr w:type="gramStart"/>
                            <w:r w:rsidRPr="001D27C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site 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Yes / No </w:t>
                            </w:r>
                          </w:p>
                          <w:p w14:paraId="7362FC29" w14:textId="38E08C3A" w:rsidR="00051BA5" w:rsidRDefault="001D27C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46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Who by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Details</w:t>
                            </w:r>
                            <w:r w:rsidR="005B62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gramStart"/>
                            <w:r w:rsidR="005B62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treatment</w:t>
                            </w:r>
                            <w:proofErr w:type="gramEnd"/>
                            <w:r w:rsidR="005B62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D69463" w14:textId="3609E5CC" w:rsidR="008F50E2" w:rsidRDefault="008F50E2"/>
                          <w:p w14:paraId="34C18C8A" w14:textId="00396447" w:rsidR="008F50E2" w:rsidRDefault="008F50E2"/>
                          <w:p w14:paraId="34C8989D" w14:textId="0E9387F2" w:rsidR="008F50E2" w:rsidRDefault="008F50E2"/>
                          <w:p w14:paraId="4CD306A9" w14:textId="10D61DBD" w:rsidR="008F50E2" w:rsidRDefault="00A768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Was hospital / medical treatment </w:t>
                            </w:r>
                            <w:proofErr w:type="gramStart"/>
                            <w:r w:rsidRPr="00A76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obtained 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Yes / No</w:t>
                            </w:r>
                          </w:p>
                          <w:p w14:paraId="013F9C2D" w14:textId="06642578" w:rsidR="00A768DD" w:rsidRPr="008F50E2" w:rsidRDefault="00A768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C93C" id="_x0000_s1039" type="#_x0000_t202" style="position:absolute;left:0;text-align:left;margin-left:-13.5pt;margin-top:319.6pt;width:552pt;height:18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">
                <v:textbox>
                  <w:txbxContent>
                    <w:p w14:paraId="5F300F5D" w14:textId="77777777" w:rsidR="001D27C8" w:rsidRDefault="001D27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27C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Was first aid treatment given on site 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Yes / No </w:t>
                      </w:r>
                    </w:p>
                    <w:p w14:paraId="7362FC29" w14:textId="38E08C3A" w:rsidR="00051BA5" w:rsidRDefault="001D27C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D46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Who by and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Details</w:t>
                      </w:r>
                      <w:r w:rsidR="005B62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treatment </w:t>
                      </w:r>
                    </w:p>
                    <w:p w14:paraId="69D69463" w14:textId="3609E5CC" w:rsidR="008F50E2" w:rsidRDefault="008F50E2"/>
                    <w:p w14:paraId="34C18C8A" w14:textId="00396447" w:rsidR="008F50E2" w:rsidRDefault="008F50E2"/>
                    <w:p w14:paraId="34C8989D" w14:textId="0E9387F2" w:rsidR="008F50E2" w:rsidRDefault="008F50E2"/>
                    <w:p w14:paraId="4CD306A9" w14:textId="10D61DBD" w:rsidR="008F50E2" w:rsidRDefault="00A768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6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Was hospital / medical treatment obtained 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Yes / No</w:t>
                      </w:r>
                    </w:p>
                    <w:p w14:paraId="013F9C2D" w14:textId="06642578" w:rsidR="00A768DD" w:rsidRPr="008F50E2" w:rsidRDefault="00A768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6964305" wp14:editId="2D6BFE6B">
                <wp:simplePos x="0" y="0"/>
                <wp:positionH relativeFrom="column">
                  <wp:posOffset>-171450</wp:posOffset>
                </wp:positionH>
                <wp:positionV relativeFrom="paragraph">
                  <wp:posOffset>3239770</wp:posOffset>
                </wp:positionV>
                <wp:extent cx="7010400" cy="8191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DFCC" w14:textId="77777777" w:rsidR="004D0523" w:rsidRDefault="004D05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052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Was the incident witnessed by somebody </w:t>
                            </w:r>
                            <w:proofErr w:type="gramStart"/>
                            <w:r w:rsidRPr="004D052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else 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Yes / No  </w:t>
                            </w:r>
                          </w:p>
                          <w:p w14:paraId="5118A394" w14:textId="73D2708A" w:rsidR="00126E88" w:rsidRPr="004D0523" w:rsidRDefault="00051B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4D05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4305" id="_x0000_s1040" type="#_x0000_t202" style="position:absolute;left:0;text-align:left;margin-left:-13.5pt;margin-top:255.1pt;width:552pt;height:6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tBJAIAAE0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">
                <v:textbox>
                  <w:txbxContent>
                    <w:p w14:paraId="2531DFCC" w14:textId="77777777" w:rsidR="004D0523" w:rsidRDefault="004D05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052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Was the incident witnessed by somebody else 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Yes / No  </w:t>
                      </w:r>
                    </w:p>
                    <w:p w14:paraId="5118A394" w14:textId="73D2708A" w:rsidR="00126E88" w:rsidRPr="004D0523" w:rsidRDefault="00051B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Contact </w:t>
                      </w:r>
                      <w:r w:rsidR="004D0523">
                        <w:rPr>
                          <w:rFonts w:ascii="Arial" w:hAnsi="Arial" w:cs="Arial"/>
                          <w:sz w:val="24"/>
                          <w:szCs w:val="24"/>
                        </w:rPr>
                        <w:t>Details: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1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61B6F4" wp14:editId="453424E6">
                <wp:simplePos x="0" y="0"/>
                <wp:positionH relativeFrom="column">
                  <wp:posOffset>-171450</wp:posOffset>
                </wp:positionH>
                <wp:positionV relativeFrom="paragraph">
                  <wp:posOffset>1553210</wp:posOffset>
                </wp:positionV>
                <wp:extent cx="7010400" cy="16859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9958D" w14:textId="2D1C15D2" w:rsidR="003F19FE" w:rsidRDefault="003F19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3A8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What was the injured person doing at the time of the incident?</w:t>
                            </w:r>
                          </w:p>
                          <w:p w14:paraId="297DE44B" w14:textId="5DABE444" w:rsidR="003B44F4" w:rsidRDefault="003B4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60E86F" w14:textId="6EC1BB18" w:rsidR="003B44F4" w:rsidRDefault="003B4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338095" w14:textId="77777777" w:rsidR="003B44F4" w:rsidRDefault="003B4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7F7F87" w14:textId="02DBFF50" w:rsidR="003B44F4" w:rsidRDefault="005A0CCC" w:rsidP="003B44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5387"/>
                                <w:tab w:val="left" w:pos="595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3B44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applicable) Was this something they were authorised to do?      Yes / No</w:t>
                            </w:r>
                          </w:p>
                          <w:p w14:paraId="3D4C2D18" w14:textId="77777777" w:rsidR="003B44F4" w:rsidRDefault="003B44F4" w:rsidP="003B44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  <w:tab w:val="left" w:pos="5387"/>
                                <w:tab w:val="left" w:pos="595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(if applicable) Were they authorised to be where the incident occurred?     Yes / No</w:t>
                            </w:r>
                          </w:p>
                          <w:p w14:paraId="2E6ABD66" w14:textId="77777777" w:rsidR="003B44F4" w:rsidRDefault="003B44F4" w:rsidP="003B44F4">
                            <w:pPr>
                              <w:pStyle w:val="ListParagraph"/>
                              <w:tabs>
                                <w:tab w:val="left" w:pos="567"/>
                                <w:tab w:val="left" w:pos="5387"/>
                                <w:tab w:val="left" w:pos="595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1A4885" w14:textId="0DD989A0" w:rsidR="003B44F4" w:rsidRDefault="003B4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818495" w14:textId="77777777" w:rsidR="003B44F4" w:rsidRPr="00983A84" w:rsidRDefault="003B44F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B6F4" id="_x0000_s1041" type="#_x0000_t202" style="position:absolute;left:0;text-align:left;margin-left:-13.5pt;margin-top:122.3pt;width:552pt;height:13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9KJAIAAE4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">
                <v:textbox>
                  <w:txbxContent>
                    <w:p w14:paraId="3849958D" w14:textId="2D1C15D2" w:rsidR="003F19FE" w:rsidRDefault="003F19F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83A8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What was the injured person doing at the time of the incident?</w:t>
                      </w:r>
                    </w:p>
                    <w:p w14:paraId="297DE44B" w14:textId="5DABE444" w:rsidR="003B44F4" w:rsidRDefault="003B44F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60E86F" w14:textId="6EC1BB18" w:rsidR="003B44F4" w:rsidRDefault="003B44F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338095" w14:textId="77777777" w:rsidR="003B44F4" w:rsidRDefault="003B44F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7F7F87" w14:textId="02DBFF50" w:rsidR="003B44F4" w:rsidRDefault="005A0CCC" w:rsidP="003B44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5387"/>
                          <w:tab w:val="left" w:pos="5954"/>
                        </w:tabs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3B44F4">
                        <w:rPr>
                          <w:rFonts w:ascii="Arial" w:hAnsi="Arial" w:cs="Arial"/>
                          <w:sz w:val="24"/>
                          <w:szCs w:val="24"/>
                        </w:rPr>
                        <w:t>if applicable) Was this something they were authorised to do?      Yes / No</w:t>
                      </w:r>
                    </w:p>
                    <w:p w14:paraId="3D4C2D18" w14:textId="77777777" w:rsidR="003B44F4" w:rsidRDefault="003B44F4" w:rsidP="003B44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  <w:tab w:val="left" w:pos="5387"/>
                          <w:tab w:val="left" w:pos="5954"/>
                        </w:tabs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(if applicable) Were they authorised to be where the incident occurred?     Yes / No</w:t>
                      </w:r>
                    </w:p>
                    <w:p w14:paraId="2E6ABD66" w14:textId="77777777" w:rsidR="003B44F4" w:rsidRDefault="003B44F4" w:rsidP="003B44F4">
                      <w:pPr>
                        <w:pStyle w:val="ListParagraph"/>
                        <w:tabs>
                          <w:tab w:val="left" w:pos="567"/>
                          <w:tab w:val="left" w:pos="5387"/>
                          <w:tab w:val="left" w:pos="5954"/>
                        </w:tabs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1A4885" w14:textId="0DD989A0" w:rsidR="003B44F4" w:rsidRDefault="003B44F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818495" w14:textId="77777777" w:rsidR="003B44F4" w:rsidRPr="00983A84" w:rsidRDefault="003B44F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C31A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DB7E02" wp14:editId="174918EF">
                <wp:simplePos x="0" y="0"/>
                <wp:positionH relativeFrom="column">
                  <wp:posOffset>-171450</wp:posOffset>
                </wp:positionH>
                <wp:positionV relativeFrom="paragraph">
                  <wp:posOffset>220980</wp:posOffset>
                </wp:positionV>
                <wp:extent cx="7010400" cy="13335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1B67E" w14:textId="49F34929" w:rsidR="00BC31AF" w:rsidRPr="00F17457" w:rsidRDefault="00BC31A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174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Description of how accident / incident occurred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7E02" id="_x0000_s1042" type="#_x0000_t202" style="position:absolute;left:0;text-align:left;margin-left:-13.5pt;margin-top:17.4pt;width:552pt;height:1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">
                <v:textbox>
                  <w:txbxContent>
                    <w:p w14:paraId="7861B67E" w14:textId="49F34929" w:rsidR="00BC31AF" w:rsidRPr="00F17457" w:rsidRDefault="00BC31A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174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Description of how accident / incident occurred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457">
        <w:rPr>
          <w:rFonts w:ascii="Arial" w:hAnsi="Arial" w:cs="Arial"/>
          <w:sz w:val="24"/>
          <w:szCs w:val="24"/>
        </w:rPr>
        <w:t>(Continued)</w:t>
      </w:r>
    </w:p>
    <w:p w14:paraId="082419C6" w14:textId="425C06A0" w:rsidR="008E75BE" w:rsidRDefault="008E75BE" w:rsidP="006C5AA0">
      <w:pPr>
        <w:tabs>
          <w:tab w:val="left" w:pos="567"/>
          <w:tab w:val="left" w:pos="5387"/>
          <w:tab w:val="left" w:pos="595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was the incident </w:t>
      </w:r>
      <w:proofErr w:type="gramStart"/>
      <w:r>
        <w:rPr>
          <w:rFonts w:ascii="Arial" w:hAnsi="Arial" w:cs="Arial"/>
          <w:sz w:val="24"/>
          <w:szCs w:val="24"/>
        </w:rPr>
        <w:t>reported ?</w:t>
      </w:r>
      <w:proofErr w:type="gramEnd"/>
      <w:r>
        <w:rPr>
          <w:rFonts w:ascii="Arial" w:hAnsi="Arial" w:cs="Arial"/>
          <w:sz w:val="24"/>
          <w:szCs w:val="24"/>
        </w:rPr>
        <w:t xml:space="preserve"> Date ________________________</w:t>
      </w:r>
      <w:proofErr w:type="gramStart"/>
      <w:r>
        <w:rPr>
          <w:rFonts w:ascii="Arial" w:hAnsi="Arial" w:cs="Arial"/>
          <w:sz w:val="24"/>
          <w:szCs w:val="24"/>
        </w:rPr>
        <w:t>_  Time</w:t>
      </w:r>
      <w:proofErr w:type="gramEnd"/>
      <w:r>
        <w:rPr>
          <w:rFonts w:ascii="Arial" w:hAnsi="Arial" w:cs="Arial"/>
          <w:sz w:val="24"/>
          <w:szCs w:val="24"/>
        </w:rPr>
        <w:t>____________</w:t>
      </w:r>
    </w:p>
    <w:p w14:paraId="55EF317D" w14:textId="0293F54D" w:rsidR="003D4F8A" w:rsidRDefault="00053C02" w:rsidP="0046460B">
      <w:pPr>
        <w:tabs>
          <w:tab w:val="left" w:pos="567"/>
          <w:tab w:val="left" w:pos="5387"/>
          <w:tab w:val="left" w:pos="5954"/>
        </w:tabs>
        <w:spacing w:line="276" w:lineRule="auto"/>
        <w:rPr>
          <w:rFonts w:ascii="Arial" w:hAnsi="Arial" w:cs="Arial"/>
          <w:sz w:val="24"/>
          <w:szCs w:val="24"/>
        </w:rPr>
      </w:pPr>
      <w:r w:rsidRPr="0046460B">
        <w:rPr>
          <w:rFonts w:ascii="Arial" w:hAnsi="Arial" w:cs="Arial"/>
          <w:sz w:val="24"/>
          <w:szCs w:val="24"/>
        </w:rPr>
        <w:t xml:space="preserve">Who reported the </w:t>
      </w:r>
      <w:proofErr w:type="gramStart"/>
      <w:r w:rsidRPr="0046460B">
        <w:rPr>
          <w:rFonts w:ascii="Arial" w:hAnsi="Arial" w:cs="Arial"/>
          <w:sz w:val="24"/>
          <w:szCs w:val="24"/>
        </w:rPr>
        <w:t>incident ?</w:t>
      </w:r>
      <w:proofErr w:type="gramEnd"/>
      <w:r w:rsidRPr="0046460B">
        <w:rPr>
          <w:rFonts w:ascii="Arial" w:hAnsi="Arial" w:cs="Arial"/>
          <w:sz w:val="24"/>
          <w:szCs w:val="24"/>
        </w:rPr>
        <w:t xml:space="preserve"> ________________________________________</w:t>
      </w:r>
      <w:r w:rsidR="00ED3BE3" w:rsidRPr="0046460B">
        <w:rPr>
          <w:rFonts w:ascii="Arial" w:hAnsi="Arial" w:cs="Arial"/>
          <w:sz w:val="24"/>
          <w:szCs w:val="24"/>
        </w:rPr>
        <w:t>_</w:t>
      </w:r>
      <w:r w:rsidRPr="0046460B">
        <w:rPr>
          <w:rFonts w:ascii="Arial" w:hAnsi="Arial" w:cs="Arial"/>
          <w:sz w:val="24"/>
          <w:szCs w:val="24"/>
        </w:rPr>
        <w:t>__________</w:t>
      </w:r>
    </w:p>
    <w:p w14:paraId="01362BCC" w14:textId="69014675" w:rsidR="008F50E2" w:rsidRDefault="00CD2EA8" w:rsidP="0046460B">
      <w:pPr>
        <w:tabs>
          <w:tab w:val="left" w:pos="567"/>
          <w:tab w:val="left" w:pos="5387"/>
          <w:tab w:val="left" w:pos="595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Anticipated absence from </w:t>
      </w:r>
      <w:proofErr w:type="gramStart"/>
      <w:r>
        <w:rPr>
          <w:rFonts w:ascii="Arial" w:hAnsi="Arial" w:cs="Arial"/>
          <w:sz w:val="24"/>
          <w:szCs w:val="24"/>
        </w:rPr>
        <w:t>work</w:t>
      </w:r>
      <w:r w:rsidR="00D61B8A">
        <w:rPr>
          <w:rFonts w:ascii="Arial" w:hAnsi="Arial" w:cs="Arial"/>
          <w:sz w:val="24"/>
          <w:szCs w:val="24"/>
        </w:rPr>
        <w:t xml:space="preserve"> :</w:t>
      </w:r>
      <w:proofErr w:type="gramEnd"/>
      <w:r w:rsidR="00D61B8A">
        <w:rPr>
          <w:rFonts w:ascii="Arial" w:hAnsi="Arial" w:cs="Arial"/>
          <w:sz w:val="24"/>
          <w:szCs w:val="24"/>
        </w:rPr>
        <w:t xml:space="preserve"> No time lost ____ Less than 3 days ___ </w:t>
      </w:r>
      <w:r w:rsidR="00D6685F">
        <w:rPr>
          <w:rFonts w:ascii="Arial" w:hAnsi="Arial" w:cs="Arial"/>
          <w:sz w:val="24"/>
          <w:szCs w:val="24"/>
        </w:rPr>
        <w:t>3 days or more ____</w:t>
      </w:r>
    </w:p>
    <w:p w14:paraId="70F8DBF4" w14:textId="78BC9570" w:rsidR="00D6685F" w:rsidRDefault="00D6685F" w:rsidP="0046460B">
      <w:pPr>
        <w:tabs>
          <w:tab w:val="left" w:pos="567"/>
          <w:tab w:val="left" w:pos="5387"/>
          <w:tab w:val="left" w:pos="595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required to prevent recurrence _____________________________________________</w:t>
      </w:r>
    </w:p>
    <w:p w14:paraId="75BDE64A" w14:textId="65AD519B" w:rsidR="00D6685F" w:rsidRDefault="00D6685F" w:rsidP="0046460B">
      <w:pPr>
        <w:tabs>
          <w:tab w:val="left" w:pos="567"/>
          <w:tab w:val="left" w:pos="5387"/>
          <w:tab w:val="left" w:pos="595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0288F708" w14:textId="77777777" w:rsidR="002C699F" w:rsidRDefault="002C699F"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7D4BE7F5" w14:textId="77777777" w:rsidR="00067496" w:rsidRDefault="00067496" w:rsidP="0046460B">
      <w:pPr>
        <w:tabs>
          <w:tab w:val="left" w:pos="567"/>
          <w:tab w:val="left" w:pos="5387"/>
          <w:tab w:val="left" w:pos="595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50FCD87" w14:textId="101E811D" w:rsidR="002C699F" w:rsidRDefault="002C699F" w:rsidP="0046460B">
      <w:pPr>
        <w:tabs>
          <w:tab w:val="left" w:pos="567"/>
          <w:tab w:val="left" w:pos="5387"/>
          <w:tab w:val="left" w:pos="595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by ________________________________      Date _____________________________</w:t>
      </w:r>
    </w:p>
    <w:p w14:paraId="359323FF" w14:textId="4300FC11" w:rsidR="002C699F" w:rsidRDefault="00067496" w:rsidP="0046460B">
      <w:pPr>
        <w:tabs>
          <w:tab w:val="left" w:pos="567"/>
          <w:tab w:val="left" w:pos="5387"/>
          <w:tab w:val="left" w:pos="595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</w:t>
      </w:r>
    </w:p>
    <w:p w14:paraId="17D2F278" w14:textId="1788C942" w:rsidR="00067496" w:rsidRPr="0046460B" w:rsidRDefault="00067496" w:rsidP="0046460B">
      <w:pPr>
        <w:tabs>
          <w:tab w:val="left" w:pos="567"/>
          <w:tab w:val="left" w:pos="5387"/>
          <w:tab w:val="left" w:pos="595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Address______________________________________________________________________</w:t>
      </w:r>
    </w:p>
    <w:sectPr w:rsidR="00067496" w:rsidRPr="0046460B" w:rsidSect="00D8352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4B1FF" w14:textId="77777777" w:rsidR="0001300C" w:rsidRDefault="0001300C" w:rsidP="003C2AD2">
      <w:pPr>
        <w:spacing w:after="0" w:line="240" w:lineRule="auto"/>
      </w:pPr>
      <w:r>
        <w:separator/>
      </w:r>
    </w:p>
  </w:endnote>
  <w:endnote w:type="continuationSeparator" w:id="0">
    <w:p w14:paraId="6E061CFC" w14:textId="77777777" w:rsidR="0001300C" w:rsidRDefault="0001300C" w:rsidP="003C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19D3" w14:textId="77777777" w:rsidR="003C2AD2" w:rsidRDefault="003C2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0213" w14:textId="77777777" w:rsidR="0001300C" w:rsidRDefault="0001300C" w:rsidP="003C2AD2">
      <w:pPr>
        <w:spacing w:after="0" w:line="240" w:lineRule="auto"/>
      </w:pPr>
      <w:r>
        <w:separator/>
      </w:r>
    </w:p>
  </w:footnote>
  <w:footnote w:type="continuationSeparator" w:id="0">
    <w:p w14:paraId="1F1CB469" w14:textId="77777777" w:rsidR="0001300C" w:rsidRDefault="0001300C" w:rsidP="003C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0C1"/>
    <w:multiLevelType w:val="hybridMultilevel"/>
    <w:tmpl w:val="2E8AB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12DBC"/>
    <w:multiLevelType w:val="hybridMultilevel"/>
    <w:tmpl w:val="6DBA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6AA"/>
    <w:multiLevelType w:val="hybridMultilevel"/>
    <w:tmpl w:val="C69C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0212D"/>
    <w:multiLevelType w:val="hybridMultilevel"/>
    <w:tmpl w:val="F9AC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2A"/>
    <w:rsid w:val="00001AFD"/>
    <w:rsid w:val="0001300C"/>
    <w:rsid w:val="000228C5"/>
    <w:rsid w:val="00022DFD"/>
    <w:rsid w:val="00051BA5"/>
    <w:rsid w:val="00053C02"/>
    <w:rsid w:val="00067496"/>
    <w:rsid w:val="00071CB7"/>
    <w:rsid w:val="0009637C"/>
    <w:rsid w:val="000D6DAF"/>
    <w:rsid w:val="000E6572"/>
    <w:rsid w:val="0012232D"/>
    <w:rsid w:val="00126E88"/>
    <w:rsid w:val="00131B84"/>
    <w:rsid w:val="00137236"/>
    <w:rsid w:val="001C6472"/>
    <w:rsid w:val="001D0DBD"/>
    <w:rsid w:val="001D1C84"/>
    <w:rsid w:val="001D27C8"/>
    <w:rsid w:val="00211EA0"/>
    <w:rsid w:val="00225508"/>
    <w:rsid w:val="00267E2A"/>
    <w:rsid w:val="00275F42"/>
    <w:rsid w:val="002C699F"/>
    <w:rsid w:val="002D02BD"/>
    <w:rsid w:val="002D123C"/>
    <w:rsid w:val="002D6DC2"/>
    <w:rsid w:val="00300744"/>
    <w:rsid w:val="003113A4"/>
    <w:rsid w:val="0037055C"/>
    <w:rsid w:val="00393CFD"/>
    <w:rsid w:val="003B44F4"/>
    <w:rsid w:val="003C2AD2"/>
    <w:rsid w:val="003D1641"/>
    <w:rsid w:val="003D4F8A"/>
    <w:rsid w:val="003F19FE"/>
    <w:rsid w:val="0046460B"/>
    <w:rsid w:val="004716D6"/>
    <w:rsid w:val="004D0523"/>
    <w:rsid w:val="004D18AE"/>
    <w:rsid w:val="005A0CCC"/>
    <w:rsid w:val="005B62C0"/>
    <w:rsid w:val="005D7D46"/>
    <w:rsid w:val="005F3638"/>
    <w:rsid w:val="00632867"/>
    <w:rsid w:val="00666BE4"/>
    <w:rsid w:val="00675834"/>
    <w:rsid w:val="006C4878"/>
    <w:rsid w:val="006C5AA0"/>
    <w:rsid w:val="00707738"/>
    <w:rsid w:val="00710520"/>
    <w:rsid w:val="00716F5F"/>
    <w:rsid w:val="00727D1F"/>
    <w:rsid w:val="00731171"/>
    <w:rsid w:val="00740CDC"/>
    <w:rsid w:val="00766807"/>
    <w:rsid w:val="007D1856"/>
    <w:rsid w:val="00816942"/>
    <w:rsid w:val="0086148B"/>
    <w:rsid w:val="008756F4"/>
    <w:rsid w:val="00877C98"/>
    <w:rsid w:val="008A15E2"/>
    <w:rsid w:val="008E75BE"/>
    <w:rsid w:val="008F50E2"/>
    <w:rsid w:val="009300F8"/>
    <w:rsid w:val="00935D03"/>
    <w:rsid w:val="00982C40"/>
    <w:rsid w:val="00983A84"/>
    <w:rsid w:val="009E0E96"/>
    <w:rsid w:val="009F5F8F"/>
    <w:rsid w:val="00A14A19"/>
    <w:rsid w:val="00A23288"/>
    <w:rsid w:val="00A32847"/>
    <w:rsid w:val="00A768DD"/>
    <w:rsid w:val="00A84985"/>
    <w:rsid w:val="00AD7493"/>
    <w:rsid w:val="00AE1337"/>
    <w:rsid w:val="00AE13DA"/>
    <w:rsid w:val="00B227DF"/>
    <w:rsid w:val="00B91B26"/>
    <w:rsid w:val="00BC31AF"/>
    <w:rsid w:val="00BD3F2B"/>
    <w:rsid w:val="00BD6884"/>
    <w:rsid w:val="00BF2230"/>
    <w:rsid w:val="00C160E1"/>
    <w:rsid w:val="00C35960"/>
    <w:rsid w:val="00CD2EA8"/>
    <w:rsid w:val="00D21540"/>
    <w:rsid w:val="00D30143"/>
    <w:rsid w:val="00D61B8A"/>
    <w:rsid w:val="00D6685F"/>
    <w:rsid w:val="00D8352A"/>
    <w:rsid w:val="00D90014"/>
    <w:rsid w:val="00D970CD"/>
    <w:rsid w:val="00DA7F99"/>
    <w:rsid w:val="00DD4630"/>
    <w:rsid w:val="00DF70AE"/>
    <w:rsid w:val="00E11CE8"/>
    <w:rsid w:val="00E311EC"/>
    <w:rsid w:val="00E837D3"/>
    <w:rsid w:val="00ED3BE3"/>
    <w:rsid w:val="00EE7C71"/>
    <w:rsid w:val="00EF6975"/>
    <w:rsid w:val="00F17457"/>
    <w:rsid w:val="00F5238B"/>
    <w:rsid w:val="00F530CF"/>
    <w:rsid w:val="00F81C65"/>
    <w:rsid w:val="00FA3989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F120"/>
  <w15:chartTrackingRefBased/>
  <w15:docId w15:val="{5215D3A1-981B-4427-AA07-34F53C50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AD2"/>
  </w:style>
  <w:style w:type="paragraph" w:styleId="Footer">
    <w:name w:val="footer"/>
    <w:basedOn w:val="Normal"/>
    <w:link w:val="FooterChar"/>
    <w:uiPriority w:val="99"/>
    <w:unhideWhenUsed/>
    <w:rsid w:val="003C2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Ernest</dc:creator>
  <cp:keywords/>
  <dc:description/>
  <cp:lastModifiedBy>Katherine Ernest</cp:lastModifiedBy>
  <cp:revision>109</cp:revision>
  <cp:lastPrinted>2020-05-30T17:09:00Z</cp:lastPrinted>
  <dcterms:created xsi:type="dcterms:W3CDTF">2020-05-30T15:10:00Z</dcterms:created>
  <dcterms:modified xsi:type="dcterms:W3CDTF">2020-09-09T12:42:00Z</dcterms:modified>
</cp:coreProperties>
</file>